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Video: CAIR Reports Threat to Florida Mosque in Wake of Paris Terror Attacks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4" w:tgtFrame="_blank" w:tooltip="https://www.youtube.com/watch?v=0B-435avpW4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https://www.youtube.com/watch?v=0B-435avpW4</w:t>
        </w:r>
      </w:hyperlink>
      <w:r>
        <w:rPr>
          <w:rFonts w:ascii="Arial" w:hAnsi="Arial" w:cs="Arial"/>
          <w:color w:val="000000"/>
          <w:sz w:val="20"/>
          <w:szCs w:val="20"/>
        </w:rPr>
        <w:t>    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St. Petersburg Mosque Receives Threatening Voicemail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5" w:tgtFrame="_blank" w:tooltip="http://www.mynews13.com/content/news/cfnews13/news/article.html/content/news/articles/bn9/2015/11/15/st_pete_mosque_recei.html" w:history="1">
        <w:r>
          <w:rPr>
            <w:rStyle w:val="Hyperlink"/>
            <w:rFonts w:ascii="Arial" w:hAnsi="Arial" w:cs="Arial"/>
            <w:sz w:val="20"/>
            <w:szCs w:val="20"/>
          </w:rPr>
          <w:t>http://www.mynews13.com/content/news/cfnews13/news/article.html/content/news/articles/bn9/2015/11/15/st_pete_mosque_recei.html</w:t>
        </w:r>
      </w:hyperlink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SEE: Police Investigate Tweet Threatening Dearborn Muslims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6" w:tgtFrame="_blank" w:tooltip="http://www.freep.com/story/news/local/michigan/wayne/2015/11/15/police-investigate-tweet-threatening-dearborn-muslims/75824950/" w:history="1">
        <w:r>
          <w:rPr>
            <w:rStyle w:val="Hyperlink"/>
            <w:rFonts w:ascii="Arial" w:hAnsi="Arial" w:cs="Arial"/>
            <w:sz w:val="20"/>
            <w:szCs w:val="20"/>
          </w:rPr>
          <w:t>http://www.freep.com/story/news/local/michigan/wayne/2015/11/15/police-investigate-tweet-threatening-dearborn-muslims/75824950/</w:t>
        </w:r>
      </w:hyperlink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xn-location"/>
          <w:rFonts w:ascii="Arial" w:hAnsi="Arial" w:cs="Arial"/>
          <w:b/>
          <w:bCs/>
          <w:color w:val="000000"/>
          <w:sz w:val="20"/>
          <w:szCs w:val="20"/>
        </w:rPr>
        <w:t>Canada</w:t>
      </w:r>
      <w:r>
        <w:rPr>
          <w:rFonts w:ascii="Arial" w:hAnsi="Arial" w:cs="Arial"/>
          <w:b/>
          <w:bCs/>
          <w:color w:val="000000"/>
          <w:sz w:val="20"/>
          <w:szCs w:val="20"/>
        </w:rPr>
        <w:t>: Peterborough Mosque Set Ablaze in Suspected Hate Crime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7" w:tgtFrame="_blank" w:tooltip="http://www.cbc.ca/news/canada/toronto/mosque-peterborough-fire-1.3320013" w:history="1">
        <w:r>
          <w:rPr>
            <w:rStyle w:val="Hyperlink"/>
            <w:rFonts w:ascii="Arial" w:hAnsi="Arial" w:cs="Arial"/>
            <w:sz w:val="20"/>
            <w:szCs w:val="20"/>
          </w:rPr>
          <w:t>http://www.cbc.ca/news/canada/toronto/mosque-peterborough-fire-1.3320013</w:t>
        </w:r>
      </w:hyperlink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CAIR Condemns Paris Terror Attacks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8" w:tgtFrame="_blank" w:tooltip="http://www.cair.com/press-center/press-releases/13236-cair-condemns-paris-terror-attacks.html" w:history="1">
        <w:r>
          <w:rPr>
            <w:rStyle w:val="Hyperlink"/>
            <w:rFonts w:ascii="Arial" w:hAnsi="Arial" w:cs="Arial"/>
            <w:sz w:val="20"/>
            <w:szCs w:val="20"/>
          </w:rPr>
          <w:t>http://www.cair.com/press-center/press-releases/13236-cair-condemns-paris-terror-attacks.html</w:t>
        </w:r>
      </w:hyperlink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Video: CAIR Executive Director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Nihad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Awad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Condemns Terror Attacks in </w:t>
      </w:r>
      <w:r>
        <w:rPr>
          <w:rStyle w:val="xn-location"/>
          <w:rFonts w:ascii="Arial" w:hAnsi="Arial" w:cs="Arial"/>
          <w:b/>
          <w:bCs/>
          <w:color w:val="000000"/>
          <w:sz w:val="20"/>
          <w:szCs w:val="20"/>
        </w:rPr>
        <w:t>Paris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9" w:tgtFrame="_blank" w:tooltip="https://www.youtube.com/watch?v=0Zi2pNgS96w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https://www.youtube.com/watch?v=0Zi2pNgS96w</w:t>
        </w:r>
      </w:hyperlink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Video: CAIR-FL Director Says We Cannot Let Terrorists Divide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0" w:tgtFrame="_blank" w:tooltip="https://www.youtube.com/watch?v=v5K2qgPzj5o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https://www.youtube.com/watch?v=v5K2qgPzj5o</w:t>
        </w:r>
      </w:hyperlink>
      <w:r>
        <w:rPr>
          <w:rFonts w:ascii="Arial" w:hAnsi="Arial" w:cs="Arial"/>
          <w:color w:val="000000"/>
          <w:sz w:val="20"/>
          <w:szCs w:val="20"/>
        </w:rPr>
        <w:t>  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Video: CAIR's </w:t>
      </w:r>
      <w:r>
        <w:rPr>
          <w:rStyle w:val="xn-person"/>
          <w:rFonts w:ascii="Arial" w:hAnsi="Arial" w:cs="Arial"/>
          <w:b/>
          <w:bCs/>
          <w:color w:val="000000"/>
          <w:sz w:val="20"/>
          <w:szCs w:val="20"/>
        </w:rPr>
        <w:t>Ibrahim Hooper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 MSNBC to Denounce Paris Terror Attacks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1" w:tgtFrame="_blank" w:tooltip="https://www.youtube.com/watch?v=5EEdw0KZjJQ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https://www.youtube.com/watch?v=5EEdw0KZjJQ</w:t>
        </w:r>
      </w:hyperlink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Video: CAIR-Dallas Rep Says ISIS and Terrorism Have No Religion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2" w:tgtFrame="_blank" w:tooltip="https://www.youtube.com/watch?v=v2OIxRni2OY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https://www.youtube.com/watch?v=v2OIxRni2OY</w:t>
        </w:r>
      </w:hyperlink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Video: CAIR-</w:t>
      </w:r>
      <w:r>
        <w:rPr>
          <w:rStyle w:val="xn-location"/>
          <w:rFonts w:ascii="Arial" w:hAnsi="Arial" w:cs="Arial"/>
          <w:b/>
          <w:bCs/>
          <w:color w:val="000000"/>
          <w:sz w:val="20"/>
          <w:szCs w:val="20"/>
        </w:rPr>
        <w:t>Alabama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Director Condemns 'Horrific' Paris Attacks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3" w:tgtFrame="_blank" w:tooltip="https://www.youtube.com/watch?v=pgciRTniyKI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https://www.youtube.com/watch?v=pgciRTniyKI</w:t>
        </w:r>
      </w:hyperlink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CAIR-MN Condemns Paris Terrorist Attacks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tooltip="http://www.albertleatribune.com/2015/11/muslim-group-condemns-paris-terrorist-attacks/" w:history="1">
        <w:r>
          <w:rPr>
            <w:rStyle w:val="Hyperlink"/>
            <w:rFonts w:ascii="Arial" w:hAnsi="Arial" w:cs="Arial"/>
            <w:sz w:val="20"/>
            <w:szCs w:val="20"/>
          </w:rPr>
          <w:t>http://www.albertleatribune.com/2015/11/muslim-group-condemns-paris-terrorist-attacks/</w:t>
        </w:r>
      </w:hyperlink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CAIR-</w:t>
      </w:r>
      <w:r>
        <w:rPr>
          <w:rStyle w:val="xn-location"/>
          <w:rFonts w:ascii="Arial" w:hAnsi="Arial" w:cs="Arial"/>
          <w:b/>
          <w:bCs/>
          <w:color w:val="000000"/>
          <w:sz w:val="20"/>
          <w:szCs w:val="20"/>
        </w:rPr>
        <w:t>San Diego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: Muslims Condemn Paris Attacks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5" w:tgtFrame="_blank" w:tooltip="http://www.sandiegouniontribune.com/news/2015/nov/14/cair-anniversary-banquet-islamic/" w:history="1">
        <w:r>
          <w:rPr>
            <w:rStyle w:val="Hyperlink"/>
            <w:rFonts w:ascii="Arial" w:hAnsi="Arial" w:cs="Arial"/>
            <w:sz w:val="20"/>
            <w:szCs w:val="20"/>
          </w:rPr>
          <w:t>http://www.sandiegouniontribune.com/news/2015/nov/14/cair-anniversary-banquet-islamic/</w:t>
        </w:r>
      </w:hyperlink>
      <w:r>
        <w:rPr>
          <w:rFonts w:ascii="Arial" w:hAnsi="Arial" w:cs="Arial"/>
          <w:color w:val="000000"/>
          <w:sz w:val="20"/>
          <w:szCs w:val="20"/>
        </w:rPr>
        <w:t>  </w:t>
      </w:r>
    </w:p>
    <w:p w:rsidR="00ED0597" w:rsidRDefault="00ED0597" w:rsidP="00ED059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CAIR-</w:t>
      </w:r>
      <w:r>
        <w:rPr>
          <w:rStyle w:val="xn-location"/>
          <w:rFonts w:ascii="Arial" w:hAnsi="Arial" w:cs="Arial"/>
          <w:b/>
          <w:bCs/>
          <w:color w:val="000000"/>
          <w:sz w:val="20"/>
          <w:szCs w:val="20"/>
        </w:rPr>
        <w:t>Oklahoma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Host Interfaith Prayer Vigil for </w:t>
      </w:r>
      <w:r>
        <w:rPr>
          <w:rStyle w:val="xn-location"/>
          <w:rFonts w:ascii="Arial" w:hAnsi="Arial" w:cs="Arial"/>
          <w:b/>
          <w:bCs/>
          <w:color w:val="000000"/>
          <w:sz w:val="20"/>
          <w:szCs w:val="20"/>
        </w:rPr>
        <w:t>Paris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Style w:val="xn-location"/>
          <w:rFonts w:ascii="Arial" w:hAnsi="Arial" w:cs="Arial"/>
          <w:b/>
          <w:bCs/>
          <w:color w:val="000000"/>
          <w:sz w:val="20"/>
          <w:szCs w:val="20"/>
        </w:rPr>
        <w:t>Beirut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6" w:tgtFrame="_blank" w:tooltip="http://www.fox23.com/news/news/local/cair-oklahoma-host-interfaith-prayer-vigil-paris-b/npNPk/" w:history="1">
        <w:r>
          <w:rPr>
            <w:rStyle w:val="Hyperlink"/>
            <w:rFonts w:ascii="Arial" w:hAnsi="Arial" w:cs="Arial"/>
            <w:sz w:val="20"/>
            <w:szCs w:val="20"/>
          </w:rPr>
          <w:t>http://www.fox23.com/news/news/local/cair-oklahoma-host-interfaith-prayer-vigil-paris-b/npNPk/</w:t>
        </w:r>
      </w:hyperlink>
      <w:r>
        <w:rPr>
          <w:rFonts w:ascii="Arial" w:hAnsi="Arial" w:cs="Arial"/>
          <w:color w:val="000000"/>
          <w:sz w:val="20"/>
          <w:szCs w:val="20"/>
        </w:rPr>
        <w:t>  </w:t>
      </w:r>
    </w:p>
    <w:p w:rsidR="008925F6" w:rsidRPr="00ED0597" w:rsidRDefault="00ED0597" w:rsidP="00ED0597">
      <w:pPr>
        <w:pStyle w:val="NormalWeb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CAIR-St. Louis Condemns Paris Attacks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7" w:tgtFrame="_blank" w:tooltip="http://stlouis.cbslocal.com/2015/11/14/local-muslims-condemn-paris-attacks/" w:history="1">
        <w:r>
          <w:rPr>
            <w:rStyle w:val="Hyperlink"/>
            <w:rFonts w:ascii="Arial" w:hAnsi="Arial" w:cs="Arial"/>
            <w:sz w:val="20"/>
            <w:szCs w:val="20"/>
          </w:rPr>
          <w:t>http://stlouis.cbslocal.com/2015/11/14/local-muslims-condemn-paris-attacks/</w:t>
        </w:r>
      </w:hyperlink>
      <w:r>
        <w:rPr>
          <w:rFonts w:ascii="Arial" w:hAnsi="Arial" w:cs="Arial"/>
          <w:color w:val="000000"/>
          <w:sz w:val="20"/>
          <w:szCs w:val="20"/>
        </w:rPr>
        <w:t>  </w:t>
      </w:r>
      <w:bookmarkStart w:id="0" w:name="_GoBack"/>
      <w:bookmarkEnd w:id="0"/>
    </w:p>
    <w:sectPr w:rsidR="008925F6" w:rsidRPr="00ED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6"/>
    <w:rsid w:val="005F7BC4"/>
    <w:rsid w:val="007D1CE5"/>
    <w:rsid w:val="008562E0"/>
    <w:rsid w:val="008925F6"/>
    <w:rsid w:val="00E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F4C10-26C8-4304-975E-787D53E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5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059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xn-location">
    <w:name w:val="xn-location"/>
    <w:basedOn w:val="DefaultParagraphFont"/>
    <w:rsid w:val="00ED0597"/>
  </w:style>
  <w:style w:type="character" w:customStyle="1" w:styleId="xn-person">
    <w:name w:val="xn-person"/>
    <w:basedOn w:val="DefaultParagraphFont"/>
    <w:rsid w:val="00ED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.com/press-center/press-releases/13236-cair-condemns-paris-terror-attacks.html" TargetMode="External"/><Relationship Id="rId13" Type="http://schemas.openxmlformats.org/officeDocument/2006/relationships/hyperlink" Target="https://www.youtube.com/watch?v=pgciRTniyK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c.ca/news/canada/toronto/mosque-peterborough-fire-1.3320013" TargetMode="External"/><Relationship Id="rId12" Type="http://schemas.openxmlformats.org/officeDocument/2006/relationships/hyperlink" Target="https://www.youtube.com/watch?v=v2OIxRni2OY" TargetMode="External"/><Relationship Id="rId17" Type="http://schemas.openxmlformats.org/officeDocument/2006/relationships/hyperlink" Target="http://stlouis.cbslocal.com/2015/11/14/local-muslims-condemn-paris-attac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x23.com/news/news/local/cair-oklahoma-host-interfaith-prayer-vigil-paris-b/npNP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p.com/story/news/local/michigan/wayne/2015/11/15/police-investigate-tweet-threatening-dearborn-muslims/75824950/" TargetMode="External"/><Relationship Id="rId11" Type="http://schemas.openxmlformats.org/officeDocument/2006/relationships/hyperlink" Target="https://www.youtube.com/watch?v=5EEdw0KZjJQ" TargetMode="External"/><Relationship Id="rId5" Type="http://schemas.openxmlformats.org/officeDocument/2006/relationships/hyperlink" Target="http://www.mynews13.com/content/news/cfnews13/news/article.html/content/news/articles/bn9/2015/11/15/st_pete_mosque_recei.html" TargetMode="External"/><Relationship Id="rId15" Type="http://schemas.openxmlformats.org/officeDocument/2006/relationships/hyperlink" Target="http://www.sandiegouniontribune.com/news/2015/nov/14/cair-anniversary-banquet-islamic/" TargetMode="External"/><Relationship Id="rId10" Type="http://schemas.openxmlformats.org/officeDocument/2006/relationships/hyperlink" Target="https://www.youtube.com/watch?v=v5K2qgPzj5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0B-435avpW4" TargetMode="External"/><Relationship Id="rId9" Type="http://schemas.openxmlformats.org/officeDocument/2006/relationships/hyperlink" Target="https://www.youtube.com/watch?v=0Zi2pNgS96w" TargetMode="External"/><Relationship Id="rId14" Type="http://schemas.openxmlformats.org/officeDocument/2006/relationships/hyperlink" Target="http://www.albertleatribune.com/2015/11/muslim-group-condemns-paris-terrorist-att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Young</dc:creator>
  <cp:keywords/>
  <dc:description/>
  <cp:lastModifiedBy>Mark Young</cp:lastModifiedBy>
  <cp:revision>1</cp:revision>
  <dcterms:created xsi:type="dcterms:W3CDTF">2015-11-17T03:04:00Z</dcterms:created>
  <dcterms:modified xsi:type="dcterms:W3CDTF">2015-11-17T03:54:00Z</dcterms:modified>
</cp:coreProperties>
</file>